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B" w:rsidRDefault="0048319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4812E6" wp14:editId="5709D52C">
                <wp:simplePos x="0" y="0"/>
                <wp:positionH relativeFrom="margin">
                  <wp:posOffset>6548120</wp:posOffset>
                </wp:positionH>
                <wp:positionV relativeFrom="paragraph">
                  <wp:posOffset>1054100</wp:posOffset>
                </wp:positionV>
                <wp:extent cx="3383280" cy="110490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04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F7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Déan macasamhail</w:t>
                            </w:r>
                          </w:p>
                          <w:p w:rsidR="00B20EF7" w:rsidRPr="00D91399" w:rsidRDefault="00D552E8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Bris an fhadhb síos i gcodanna beaga </w:t>
                            </w:r>
                          </w:p>
                          <w:p w:rsidR="00B20EF7" w:rsidRPr="00D91399" w:rsidRDefault="00D552E8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Déan 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liosta nó tábla amach </w:t>
                            </w:r>
                            <w:proofErr w:type="gramStart"/>
                            <w:r w:rsidR="004831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chun</w:t>
                            </w:r>
                            <w:proofErr w:type="gramEnd"/>
                            <w:r w:rsidR="004831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eagraithe</w:t>
                            </w:r>
                          </w:p>
                          <w:p w:rsidR="00B20EF7" w:rsidRPr="00D91399" w:rsidRDefault="007C3140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Déan</w:t>
                            </w:r>
                            <w:r w:rsidR="00D552E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meastachán, seiceáil &amp; feabhas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6pt;margin-top:83pt;width:266.4pt;height:8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" fillcolor="#f7fafd [180]" stroked="f">
                <v:fill color2="#cde0f2 [980]" colors="0 #f7fafd;48497f #b5d2ec;54395f #b5d2ec;1 #cee1f2" focus="100%" type="gradient"/>
                <v:textbox>
                  <w:txbxContent>
                    <w:p w:rsidR="00B20EF7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Déan macasamhail</w:t>
                      </w:r>
                    </w:p>
                    <w:p w:rsidR="00B20EF7" w:rsidRPr="00D91399" w:rsidRDefault="00D552E8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Bris an fhadhb síos i gcodanna beaga </w:t>
                      </w:r>
                    </w:p>
                    <w:p w:rsidR="00B20EF7" w:rsidRPr="00D91399" w:rsidRDefault="00D552E8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Déan </w:t>
                      </w:r>
                      <w:r w:rsidR="004831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liosta nó tábla amach </w:t>
                      </w:r>
                      <w:proofErr w:type="gramStart"/>
                      <w:r w:rsidR="004831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chun</w:t>
                      </w:r>
                      <w:proofErr w:type="gramEnd"/>
                      <w:r w:rsidR="004831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eagraithe</w:t>
                      </w:r>
                    </w:p>
                    <w:p w:rsidR="00B20EF7" w:rsidRPr="00D91399" w:rsidRDefault="007C3140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Déan</w:t>
                      </w:r>
                      <w:r w:rsidR="00D552E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meastachán, seiceáil &amp; feabhas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4C17F2" wp14:editId="003F5730">
                <wp:simplePos x="0" y="0"/>
                <wp:positionH relativeFrom="margin">
                  <wp:posOffset>6546215</wp:posOffset>
                </wp:positionH>
                <wp:positionV relativeFrom="paragraph">
                  <wp:posOffset>2427605</wp:posOffset>
                </wp:positionV>
                <wp:extent cx="2724150" cy="1676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76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99" w:rsidRDefault="00DF6200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CARA</w:t>
                            </w:r>
                          </w:p>
                          <w:p w:rsidR="00DF6200" w:rsidRPr="00697F85" w:rsidRDefault="00DF6200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1399" w:rsidRPr="00D91399" w:rsidRDefault="00DF6200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5240ED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Ceist a léamh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cruinn</w:t>
                            </w:r>
                          </w:p>
                          <w:p w:rsidR="00D91399" w:rsidRPr="00D91399" w:rsidRDefault="00DF6200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– Aimsigh straitéis</w:t>
                            </w:r>
                          </w:p>
                          <w:p w:rsidR="00D91399" w:rsidRPr="00D91399" w:rsidRDefault="005240ED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 – Réitigh an f</w:t>
                            </w:r>
                            <w:r w:rsidR="00DF6200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adhb</w:t>
                            </w:r>
                          </w:p>
                          <w:p w:rsidR="00D91399" w:rsidRPr="00D91399" w:rsidRDefault="005240ED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– An bhfuil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freagra</w:t>
                            </w:r>
                            <w:r w:rsidR="006B2632">
                              <w:rPr>
                                <w:rFonts w:ascii="Comic Sans MS" w:hAnsi="Comic Sans MS"/>
                                <w:b/>
                              </w:rPr>
                              <w:t xml:space="preserve"> ceart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agat?</w:t>
                            </w:r>
                          </w:p>
                          <w:p w:rsidR="00D91399" w:rsidRPr="00D91399" w:rsidRDefault="005240ED" w:rsidP="00D91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D91399" w:rsidRDefault="00D91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5.45pt;margin-top:191.15pt;width:214.5pt;height:13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" fillcolor="#f8fbf6 [185]" strokeweight="2pt">
                <v:fill color2="#d4e8c6 [985]" rotate="t" colors="0 #f8fbf6;48497f #bedcaa;54395f #bedcaa;1 #d4e8c6" focus="100%" type="gradient"/>
                <v:textbox>
                  <w:txbxContent>
                    <w:p w:rsidR="00D91399" w:rsidRDefault="00DF6200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CARA</w:t>
                      </w:r>
                    </w:p>
                    <w:p w:rsidR="00DF6200" w:rsidRPr="00697F85" w:rsidRDefault="00DF6200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91399" w:rsidRPr="00D91399" w:rsidRDefault="00DF6200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5240ED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Ceist a léamh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go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cruinn</w:t>
                      </w:r>
                    </w:p>
                    <w:p w:rsidR="00D91399" w:rsidRPr="00D91399" w:rsidRDefault="00DF6200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– Aimsigh straitéis</w:t>
                      </w:r>
                    </w:p>
                    <w:p w:rsidR="00D91399" w:rsidRPr="00D91399" w:rsidRDefault="005240ED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 – Réitigh an f</w:t>
                      </w:r>
                      <w:r w:rsidR="00DF6200">
                        <w:rPr>
                          <w:rFonts w:ascii="Comic Sans MS" w:hAnsi="Comic Sans MS"/>
                          <w:b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</w:rPr>
                        <w:t>adhb</w:t>
                      </w:r>
                    </w:p>
                    <w:p w:rsidR="00D91399" w:rsidRPr="00D91399" w:rsidRDefault="005240ED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 – An bhfuil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freagra</w:t>
                      </w:r>
                      <w:r w:rsidR="006B2632">
                        <w:rPr>
                          <w:rFonts w:ascii="Comic Sans MS" w:hAnsi="Comic Sans MS"/>
                          <w:b/>
                        </w:rPr>
                        <w:t xml:space="preserve"> ceart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agat?</w:t>
                      </w:r>
                    </w:p>
                    <w:p w:rsidR="00D91399" w:rsidRPr="00D91399" w:rsidRDefault="005240ED" w:rsidP="00D913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D91399" w:rsidRDefault="00D91399"/>
                  </w:txbxContent>
                </v:textbox>
                <w10:wrap type="square" anchorx="margin"/>
              </v:shape>
            </w:pict>
          </mc:Fallback>
        </mc:AlternateContent>
      </w:r>
      <w:r w:rsidR="00D973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008FBA" wp14:editId="45968A65">
                <wp:simplePos x="0" y="0"/>
                <wp:positionH relativeFrom="margin">
                  <wp:posOffset>4018280</wp:posOffset>
                </wp:positionH>
                <wp:positionV relativeFrom="paragraph">
                  <wp:posOffset>2433320</wp:posOffset>
                </wp:positionV>
                <wp:extent cx="2141220" cy="1685925"/>
                <wp:effectExtent l="0" t="0" r="114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685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E0" w:rsidRDefault="00D973E0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CEART</w:t>
                            </w:r>
                          </w:p>
                          <w:p w:rsidR="00D973E0" w:rsidRDefault="00D973E0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AAA" w:rsidRPr="00D91399" w:rsidRDefault="00765FE6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697F85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 w:rsidR="00177EA2">
                              <w:rPr>
                                <w:rFonts w:ascii="Comic Sans MS" w:hAnsi="Comic Sans MS"/>
                                <w:b/>
                              </w:rPr>
                              <w:t>Ceist a léamh</w:t>
                            </w:r>
                          </w:p>
                          <w:p w:rsidR="00177EA2" w:rsidRDefault="00177EA2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 – Eolas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aimsiú</w:t>
                            </w:r>
                          </w:p>
                          <w:p w:rsidR="00537AAA" w:rsidRPr="00D91399" w:rsidRDefault="00177EA2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– 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f</w:t>
                            </w:r>
                            <w:r w:rsidR="00F9328E">
                              <w:rPr>
                                <w:rFonts w:ascii="Comic Sans MS" w:hAnsi="Comic Sans MS"/>
                                <w:b/>
                              </w:rPr>
                              <w:t>reagra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 thomhas</w:t>
                            </w:r>
                          </w:p>
                          <w:p w:rsidR="00177EA2" w:rsidRDefault="00177EA2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  <w:r w:rsidR="00F9328E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Ríomh a dhéanamh</w:t>
                            </w:r>
                          </w:p>
                          <w:p w:rsidR="00537AAA" w:rsidRPr="00D91399" w:rsidRDefault="00177EA2" w:rsidP="00537A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F9328E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Téigh siar</w:t>
                            </w:r>
                          </w:p>
                          <w:p w:rsidR="00537AAA" w:rsidRDefault="00537AAA" w:rsidP="00537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4pt;margin-top:191.6pt;width:168.6pt;height:13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" fillcolor="#f8fbf6 [185]" strokeweight="2pt">
                <v:fill color2="#d4e8c6 [985]" rotate="t" colors="0 #f8fbf6;48497f #bedcaa;54395f #bedcaa;1 #d4e8c6" focus="100%" type="gradient"/>
                <v:textbox>
                  <w:txbxContent>
                    <w:p w:rsidR="00D973E0" w:rsidRDefault="00D973E0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CEART</w:t>
                      </w:r>
                    </w:p>
                    <w:p w:rsidR="00D973E0" w:rsidRDefault="00D973E0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37AAA" w:rsidRPr="00D91399" w:rsidRDefault="00765FE6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697F85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 w:rsidR="00177EA2">
                        <w:rPr>
                          <w:rFonts w:ascii="Comic Sans MS" w:hAnsi="Comic Sans MS"/>
                          <w:b/>
                        </w:rPr>
                        <w:t>Ceist a léamh</w:t>
                      </w:r>
                    </w:p>
                    <w:p w:rsidR="00177EA2" w:rsidRDefault="00177EA2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 – Eolas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aimsiú</w:t>
                      </w:r>
                    </w:p>
                    <w:p w:rsidR="00537AAA" w:rsidRPr="00D91399" w:rsidRDefault="00177EA2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 – 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f</w:t>
                      </w:r>
                      <w:r w:rsidR="00F9328E">
                        <w:rPr>
                          <w:rFonts w:ascii="Comic Sans MS" w:hAnsi="Comic Sans MS"/>
                          <w:b/>
                        </w:rPr>
                        <w:t>reagra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 thomhas</w:t>
                      </w:r>
                    </w:p>
                    <w:p w:rsidR="00177EA2" w:rsidRDefault="00177EA2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</w:t>
                      </w:r>
                      <w:r w:rsidR="00F9328E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Ríomh a dhéanamh</w:t>
                      </w:r>
                    </w:p>
                    <w:p w:rsidR="00537AAA" w:rsidRPr="00D91399" w:rsidRDefault="00177EA2" w:rsidP="00537A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F9328E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Téigh siar</w:t>
                      </w:r>
                    </w:p>
                    <w:p w:rsidR="00537AAA" w:rsidRDefault="00537AAA" w:rsidP="00537AAA"/>
                  </w:txbxContent>
                </v:textbox>
                <w10:wrap type="square" anchorx="margin"/>
              </v:shape>
            </w:pict>
          </mc:Fallback>
        </mc:AlternateContent>
      </w:r>
      <w:r w:rsidR="00D973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0D29BE" wp14:editId="170736AB">
                <wp:simplePos x="0" y="0"/>
                <wp:positionH relativeFrom="margin">
                  <wp:posOffset>4014470</wp:posOffset>
                </wp:positionH>
                <wp:positionV relativeFrom="paragraph">
                  <wp:posOffset>1054100</wp:posOffset>
                </wp:positionV>
                <wp:extent cx="2533650" cy="13411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41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Cuardaigh patrún</w:t>
                            </w:r>
                            <w:r w:rsidR="00B20EF7" w:rsidRPr="00D913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Réitigh fadhb níos simplí</w:t>
                            </w:r>
                          </w:p>
                          <w:p w:rsidR="00DD0B34" w:rsidRPr="00D91399" w:rsidRDefault="00B12620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Léirigh é le gníomhartha</w:t>
                            </w:r>
                          </w:p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Tarraing pictiúr ná léaráid</w:t>
                            </w:r>
                          </w:p>
                          <w:p w:rsidR="00B20EF7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Oibrigh siar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6.1pt;margin-top:83pt;width:199.5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" fillcolor="#f7fafd [180]" stroked="f">
                <v:fill color2="#cde0f2 [980]" rotate="t" colors="0 #f7fafd;48497f #b5d2ec;54395f #b5d2ec;1 #cee1f2" focus="100%" type="gradient"/>
                <v:textbox>
                  <w:txbxContent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Cuardaigh patrún</w:t>
                      </w:r>
                      <w:r w:rsidR="00B20EF7" w:rsidRPr="00D913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Réitigh fadhb níos simplí</w:t>
                      </w:r>
                    </w:p>
                    <w:p w:rsidR="00DD0B34" w:rsidRPr="00D91399" w:rsidRDefault="00B12620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Léirigh é le gníomhartha</w:t>
                      </w:r>
                    </w:p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Tarraing pictiúr ná léaráid</w:t>
                      </w:r>
                    </w:p>
                    <w:p w:rsidR="00B20EF7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Oibrigh siar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8ED08" wp14:editId="5939F424">
                <wp:simplePos x="0" y="0"/>
                <wp:positionH relativeFrom="margin">
                  <wp:posOffset>3858260</wp:posOffset>
                </wp:positionH>
                <wp:positionV relativeFrom="paragraph">
                  <wp:posOffset>505460</wp:posOffset>
                </wp:positionV>
                <wp:extent cx="3648075" cy="45720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DD0B34" w:rsidRDefault="00384E6D" w:rsidP="00DD0B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Straitéisí </w:t>
                            </w:r>
                            <w:proofErr w:type="spellStart"/>
                            <w:r w:rsidR="0048319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Fadhbfhuascailte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3.8pt;margin-top:39.8pt;width:287.2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" fillcolor="#9cc2e5 [1940]" strokecolor="black [3213]" strokeweight="2.25pt">
                <v:textbox>
                  <w:txbxContent>
                    <w:p w:rsidR="00DD0B34" w:rsidRPr="00DD0B34" w:rsidRDefault="00384E6D" w:rsidP="00DD0B3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Straitéisí </w:t>
                      </w:r>
                      <w:proofErr w:type="spellStart"/>
                      <w:r w:rsidR="0048319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Fadhbfhuascailte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57F7AD" wp14:editId="0CC55F39">
                <wp:simplePos x="0" y="0"/>
                <wp:positionH relativeFrom="margin">
                  <wp:posOffset>3615055</wp:posOffset>
                </wp:positionH>
                <wp:positionV relativeFrom="paragraph">
                  <wp:posOffset>-86360</wp:posOffset>
                </wp:positionV>
                <wp:extent cx="3267075" cy="466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9262FF" w:rsidRDefault="00384E6D" w:rsidP="009262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Straitéisí Matamaitice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4.65pt;margin-top:-6.8pt;width:257.2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" fillcolor="yellow" strokecolor="black [3213]" strokeweight="2.25pt">
                <v:textbox>
                  <w:txbxContent>
                    <w:p w:rsidR="00DD0B34" w:rsidRPr="009262FF" w:rsidRDefault="00384E6D" w:rsidP="009262F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Straitéisí Matamaitice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B0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E2CA1A" wp14:editId="39700A5B">
                <wp:simplePos x="0" y="0"/>
                <wp:positionH relativeFrom="margin">
                  <wp:align>left</wp:align>
                </wp:positionH>
                <wp:positionV relativeFrom="paragraph">
                  <wp:posOffset>3592195</wp:posOffset>
                </wp:positionV>
                <wp:extent cx="3857625" cy="494030"/>
                <wp:effectExtent l="19050" t="1905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940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DD0B34" w:rsidRDefault="005240ED" w:rsidP="00DD0B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Straitéisí Meabhracha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EF7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85pt;width:303.75pt;height:38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" fillcolor="#ffc000" strokecolor="black [3213]" strokeweight="2.25pt">
                <v:textbox>
                  <w:txbxContent>
                    <w:p w:rsidR="00DD0B34" w:rsidRPr="00DD0B34" w:rsidRDefault="005240ED" w:rsidP="00DD0B3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Straitéisí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Meabhracha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53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4A26C5" wp14:editId="29BE01A6">
                <wp:simplePos x="0" y="0"/>
                <wp:positionH relativeFrom="margin">
                  <wp:align>left</wp:align>
                </wp:positionH>
                <wp:positionV relativeFrom="paragraph">
                  <wp:posOffset>4091939</wp:posOffset>
                </wp:positionV>
                <wp:extent cx="10211435" cy="3076575"/>
                <wp:effectExtent l="19050" t="19050" r="1841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1435" cy="3076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AA" w:rsidRPr="00E32B01" w:rsidRDefault="005240ED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E32B0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Baineann </w:t>
                            </w:r>
                            <w:proofErr w:type="gramStart"/>
                            <w:r w:rsidRPr="00E32B0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an</w:t>
                            </w:r>
                            <w:proofErr w:type="gramEnd"/>
                            <w:r w:rsidRPr="00E32B0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chéad chúig straitéis thíos le gach </w:t>
                            </w:r>
                            <w:proofErr w:type="spellStart"/>
                            <w:r w:rsidRPr="00E32B0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eochairchéim</w:t>
                            </w:r>
                            <w:proofErr w:type="spellEnd"/>
                            <w:r w:rsidR="00EF2C31" w:rsidRPr="00E32B0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:</w:t>
                            </w:r>
                          </w:p>
                          <w:p w:rsidR="007E78F5" w:rsidRPr="007E78F5" w:rsidRDefault="005240ED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Cuntas ar aghaidh / </w:t>
                            </w:r>
                            <w:proofErr w:type="spellStart"/>
                            <w:r w:rsidR="00D973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siar</w:t>
                            </w:r>
                            <w:proofErr w:type="gramStart"/>
                            <w:r w:rsidR="00D973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1, 2, 5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ag </w:t>
                            </w:r>
                            <w:r w:rsidR="00D973E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síniú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go codáin, go deachúla agus go huimhreacha diúltacha</w:t>
                            </w:r>
                          </w:p>
                          <w:p w:rsidR="00483190" w:rsidRDefault="003B453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Scaradh</w:t>
                            </w:r>
                            <w:r w:rsidR="007E78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Scar an dá 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uimhir agus cur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ar ais le chéile iad (m.sh</w:t>
                            </w:r>
                            <w:r w:rsidR="009262FF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. 56 + 36 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50 + 30 + 6 + 6 [straitéis SCOILT</w:t>
                            </w:r>
                            <w:r w:rsidR="009262FF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]</w:t>
                            </w:r>
                            <w:r w:rsidR="00D973E0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483190" w:rsidRDefault="00D973E0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Coinnigh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uimhir amháin le chéile agus scar an ceann eile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(m.sh</w:t>
                            </w:r>
                            <w:r w:rsidR="009262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 47 +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22 = 47 + 20 + 2 [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straitéis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LÉIM</w:t>
                            </w:r>
                            <w:r w:rsidR="009262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7E78F5" w:rsidRPr="009262FF" w:rsidRDefault="00D973E0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Scar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uimhreacha m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 is cuí le 10 a </w:t>
                            </w:r>
                            <w:proofErr w:type="spellStart"/>
                            <w:r w:rsidR="00483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dhroicheadú</w:t>
                            </w:r>
                            <w:proofErr w:type="spellEnd"/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(m.sh</w:t>
                            </w:r>
                            <w:proofErr w:type="gramStart"/>
                            <w:r w:rsidR="003B45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262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9262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74 – 7 = 74 – 4 – 3)</w:t>
                            </w:r>
                          </w:p>
                          <w:p w:rsidR="007E78F5" w:rsidRPr="00503517" w:rsidRDefault="003B453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Athordú</w:t>
                            </w:r>
                            <w:r w:rsidR="0050351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Athraigh an t-ord in áir</w:t>
                            </w:r>
                            <w:r w:rsidR="00D973E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eamh suimitheach nó iolraithe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(m.sh. nuair atá tú ag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áireamh  9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+ 6 + 7 + 6 + 3, aimsigh </w:t>
                            </w:r>
                            <w:r w:rsidR="00D973E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dúbailtí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, comhchodanna de 10, srl</w:t>
                            </w:r>
                            <w:r w:rsidR="009262FF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.)</w:t>
                            </w:r>
                          </w:p>
                          <w:p w:rsidR="007E78F5" w:rsidRPr="00503517" w:rsidRDefault="003B453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Slánú agus Coigeartú</w:t>
                            </w:r>
                            <w:r w:rsidR="0050351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Uimhir a shlánú le go mbeidh sé níos fusa bheith ag obair leis agus é a choigeartú mar is cuí (m.sh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. 37 + 19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37 + 20 – 1) [LÉIM LE DROIM straitéis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]</w:t>
                            </w:r>
                          </w:p>
                          <w:p w:rsidR="007E78F5" w:rsidRDefault="003B453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Úsáid Oibríochtaí Inbhéartaithe</w:t>
                            </w:r>
                            <w:r w:rsidR="0050351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8319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an</w:t>
                            </w:r>
                            <w:proofErr w:type="gramEnd"/>
                            <w:r w:rsidR="0048319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gaol idir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uimiú agus de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alú, iolrú agus roinnt a úsáid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(m.sh.  is ionann 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3</w:t>
                            </w:r>
                            <w:r w:rsidR="00D91399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0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23 le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23 + ? = 30)</w:t>
                            </w:r>
                          </w:p>
                          <w:p w:rsidR="007E78F5" w:rsidRPr="00503517" w:rsidRDefault="00E32B0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Úsáid Fachtóirí (EC</w:t>
                            </w:r>
                            <w:r w:rsidR="007E78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1/2)</w:t>
                            </w:r>
                            <w:r w:rsidR="0050351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4531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Dúbailtí / Leatha a úsáid, (m.sh. is ionann  17 x 5 le 17 x 10 agus dean leath den fhreagra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7E78F5" w:rsidRPr="007E78F5" w:rsidRDefault="00E32B01" w:rsidP="00D91399">
                            <w:pPr>
                              <w:spacing w:after="0" w:line="288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Úsáid Coibhéis</w:t>
                            </w:r>
                            <w:r w:rsidR="007C31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(EC</w:t>
                            </w:r>
                            <w:r w:rsidR="004831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2) </w:t>
                            </w:r>
                            <w:bookmarkStart w:id="0" w:name="_GoBack"/>
                            <w:bookmarkEnd w:id="0"/>
                            <w:r w:rsidR="0048319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Caidrimh idir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odáin/ deachúlacha/ </w:t>
                            </w:r>
                            <w:r w:rsidR="007C3140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céatadán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a úsáid  (m.sh is ionann 25% de 80 le ¼ de</w:t>
                            </w:r>
                            <w:r w:rsidR="00503517" w:rsidRPr="0013068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22.2pt;width:804.05pt;height:242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" fillcolor="#fffcf3 [183]" strokecolor="black [3213]" strokeweight="2.25pt">
                <v:fill color2="#ffecb3 [983]" rotate="t" colors="0 #fffcf2;48497f #ffe38c;54395f #ffe38c;1 #ffecb3" focus="100%" type="gradient"/>
                <v:textbox>
                  <w:txbxContent>
                    <w:p w:rsidR="00537AAA" w:rsidRPr="00E32B01" w:rsidRDefault="005240ED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E32B01">
                        <w:rPr>
                          <w:rFonts w:ascii="Comic Sans MS" w:hAnsi="Comic Sans MS"/>
                          <w:b/>
                          <w:i/>
                        </w:rPr>
                        <w:t xml:space="preserve">Baineann </w:t>
                      </w:r>
                      <w:proofErr w:type="gramStart"/>
                      <w:r w:rsidRPr="00E32B01">
                        <w:rPr>
                          <w:rFonts w:ascii="Comic Sans MS" w:hAnsi="Comic Sans MS"/>
                          <w:b/>
                          <w:i/>
                        </w:rPr>
                        <w:t>an</w:t>
                      </w:r>
                      <w:proofErr w:type="gramEnd"/>
                      <w:r w:rsidRPr="00E32B01">
                        <w:rPr>
                          <w:rFonts w:ascii="Comic Sans MS" w:hAnsi="Comic Sans MS"/>
                          <w:b/>
                          <w:i/>
                        </w:rPr>
                        <w:t xml:space="preserve"> chéad chúig straitéis thíos le gach </w:t>
                      </w:r>
                      <w:proofErr w:type="spellStart"/>
                      <w:r w:rsidRPr="00E32B01">
                        <w:rPr>
                          <w:rFonts w:ascii="Comic Sans MS" w:hAnsi="Comic Sans MS"/>
                          <w:b/>
                          <w:i/>
                        </w:rPr>
                        <w:t>eochairchéim</w:t>
                      </w:r>
                      <w:proofErr w:type="spellEnd"/>
                      <w:r w:rsidR="00EF2C31" w:rsidRPr="00E32B01">
                        <w:rPr>
                          <w:rFonts w:ascii="Comic Sans MS" w:hAnsi="Comic Sans MS"/>
                          <w:b/>
                          <w:i/>
                        </w:rPr>
                        <w:t>:</w:t>
                      </w:r>
                    </w:p>
                    <w:p w:rsidR="007E78F5" w:rsidRPr="007E78F5" w:rsidRDefault="005240ED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Cuntas ar aghaidh / </w:t>
                      </w:r>
                      <w:proofErr w:type="spellStart"/>
                      <w:r w:rsidR="00D973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siar</w:t>
                      </w:r>
                      <w:proofErr w:type="gramStart"/>
                      <w:r w:rsidR="00D973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1, 2, 5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ag </w:t>
                      </w:r>
                      <w:r w:rsidR="00D973E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síniú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go codáin, go deachúla agus go huimhreacha diúltacha</w:t>
                      </w:r>
                    </w:p>
                    <w:p w:rsidR="00483190" w:rsidRDefault="003B453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Scaradh</w:t>
                      </w:r>
                      <w:r w:rsidR="007E78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Scar an dá </w:t>
                      </w:r>
                      <w:r w:rsidR="0048319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uimhir agus cur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ar ais le chéile iad (m.sh</w:t>
                      </w:r>
                      <w:r w:rsidR="009262FF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. 56 + 36 =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50 + 30 + 6 + 6 [straitéis SCOILT</w:t>
                      </w:r>
                      <w:r w:rsidR="009262FF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]</w:t>
                      </w:r>
                      <w:r w:rsidR="00D973E0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) </w:t>
                      </w:r>
                    </w:p>
                    <w:p w:rsidR="00483190" w:rsidRDefault="00D973E0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Coinnigh</w:t>
                      </w:r>
                      <w:r w:rsidR="003B4531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uimhir amháin le chéile agus scar an ceann eile</w:t>
                      </w:r>
                      <w:r w:rsidR="00483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(m.sh</w:t>
                      </w:r>
                      <w:r w:rsidR="009262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 47 +</w:t>
                      </w:r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22 = 47 + 20 + 2 [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straitéis</w:t>
                      </w:r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LÉIM</w:t>
                      </w:r>
                      <w:r w:rsidR="009262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:rsidR="007E78F5" w:rsidRPr="009262FF" w:rsidRDefault="00D973E0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Scar</w:t>
                      </w:r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uimhreacha m</w:t>
                      </w:r>
                      <w:r w:rsidR="00483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 is cuí le 10 a </w:t>
                      </w:r>
                      <w:proofErr w:type="spellStart"/>
                      <w:r w:rsidR="00483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dhroicheadú</w:t>
                      </w:r>
                      <w:proofErr w:type="spellEnd"/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(m.sh</w:t>
                      </w:r>
                      <w:proofErr w:type="gramStart"/>
                      <w:r w:rsidR="003B45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9262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9262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74 – 7 = 74 – 4 – 3)</w:t>
                      </w:r>
                    </w:p>
                    <w:p w:rsidR="007E78F5" w:rsidRPr="00503517" w:rsidRDefault="003B453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Athordú</w:t>
                      </w:r>
                      <w:r w:rsidR="0050351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Athraigh an t-ord in áir</w:t>
                      </w:r>
                      <w:r w:rsidR="00D973E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eamh suimitheach nó iolraithe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(m.sh. nuair atá tú ag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áireamh  9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+ 6 + 7 + 6 + 3, aimsigh </w:t>
                      </w:r>
                      <w:r w:rsidR="00D973E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dúbailtí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, comhchodanna de 10, srl</w:t>
                      </w:r>
                      <w:r w:rsidR="009262FF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.)</w:t>
                      </w:r>
                    </w:p>
                    <w:p w:rsidR="007E78F5" w:rsidRPr="00503517" w:rsidRDefault="003B453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Slánú agus Coigeartú</w:t>
                      </w:r>
                      <w:r w:rsidR="0050351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Uimhir a shlánú le go mbeidh sé níos fusa bheith ag obair leis agus é a choigeartú mar is cuí (m.sh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. 37 + 19 =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37 + 20 – 1) [LÉIM LE DROIM straitéis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]</w:t>
                      </w:r>
                    </w:p>
                    <w:p w:rsidR="007E78F5" w:rsidRDefault="003B453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Úsáid Oibríochtaí Inbhéartaithe</w:t>
                      </w:r>
                      <w:r w:rsidR="0050351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8319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an</w:t>
                      </w:r>
                      <w:proofErr w:type="gramEnd"/>
                      <w:r w:rsidR="0048319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gaol idir s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uimiú agus de</w:t>
                      </w:r>
                      <w:r w:rsidR="0048319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alú, iolrú agus roinnt a úsáid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(m.sh.  is ionann 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3</w:t>
                      </w:r>
                      <w:r w:rsidR="00D91399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0 – 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23 le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23 + ? = 30)</w:t>
                      </w:r>
                    </w:p>
                    <w:p w:rsidR="007E78F5" w:rsidRPr="00503517" w:rsidRDefault="00E32B0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Úsáid Fachtóirí (EC</w:t>
                      </w:r>
                      <w:r w:rsidR="007E78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1/2)</w:t>
                      </w:r>
                      <w:r w:rsidR="0050351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B4531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Dúbailtí / Leatha a úsáid, (m.sh. is ionann  17 x 5 le 17 x 10 agus dean leath den fhreagra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:rsidR="007E78F5" w:rsidRPr="007E78F5" w:rsidRDefault="00E32B01" w:rsidP="00D91399">
                      <w:pPr>
                        <w:spacing w:after="0" w:line="288" w:lineRule="auto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Úsáid Coibhéis</w:t>
                      </w:r>
                      <w:r w:rsidR="007C31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(EC</w:t>
                      </w:r>
                      <w:r w:rsidR="004831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2) </w:t>
                      </w:r>
                      <w:bookmarkStart w:id="1" w:name="_GoBack"/>
                      <w:bookmarkEnd w:id="1"/>
                      <w:r w:rsidR="0048319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Caidrimh idir c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odáin/ deachúlacha/ </w:t>
                      </w:r>
                      <w:r w:rsidR="007C3140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céatadán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a úsáid  (m.sh is ionann 25% de 80 le ¼ de</w:t>
                      </w:r>
                      <w:r w:rsidR="00503517" w:rsidRPr="0013068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80)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20BFA" wp14:editId="5BA26B62">
                <wp:simplePos x="0" y="0"/>
                <wp:positionH relativeFrom="column">
                  <wp:posOffset>1915160</wp:posOffset>
                </wp:positionH>
                <wp:positionV relativeFrom="paragraph">
                  <wp:posOffset>2829560</wp:posOffset>
                </wp:positionV>
                <wp:extent cx="1400175" cy="923925"/>
                <wp:effectExtent l="0" t="95250" r="0" b="10477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23925"/>
                        </a:xfrm>
                        <a:prstGeom prst="bentConnector3">
                          <a:avLst>
                            <a:gd name="adj1" fmla="val 30988"/>
                          </a:avLst>
                        </a:prstGeom>
                        <a:ln w="317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D40C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150.8pt;margin-top:222.8pt;width:110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" adj="6693" strokecolor="black [3213]" strokeweight="2.5pt">
                <v:stroke startarrow="block" endarrow="block"/>
              </v:shape>
            </w:pict>
          </mc:Fallback>
        </mc:AlternateContent>
      </w:r>
      <w:r w:rsidR="00384E6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E684B" wp14:editId="3AF3C8FB">
                <wp:simplePos x="0" y="0"/>
                <wp:positionH relativeFrom="margin">
                  <wp:align>left</wp:align>
                </wp:positionH>
                <wp:positionV relativeFrom="paragraph">
                  <wp:posOffset>686435</wp:posOffset>
                </wp:positionV>
                <wp:extent cx="3241675" cy="491490"/>
                <wp:effectExtent l="19050" t="1905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4914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DD0B34" w:rsidRDefault="00384E6D" w:rsidP="00DD0B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Bealaí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Fadhbfhuascailte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E70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05pt;width:255.25pt;height:38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" fillcolor="black [3213]" strokecolor="black [3213]" strokeweight="2.25pt">
                <v:textbox>
                  <w:txbxContent>
                    <w:p w:rsidR="00DD0B34" w:rsidRPr="00DD0B34" w:rsidRDefault="00384E6D" w:rsidP="00DD0B3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Bealaí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Fadhbfhuascailte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7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7226D1" wp14:editId="7747F8DD">
                <wp:simplePos x="0" y="0"/>
                <wp:positionH relativeFrom="column">
                  <wp:posOffset>3849843</wp:posOffset>
                </wp:positionH>
                <wp:positionV relativeFrom="paragraph">
                  <wp:posOffset>1241100</wp:posOffset>
                </wp:positionV>
                <wp:extent cx="5953125" cy="139065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90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03.15pt;margin-top:97.7pt;width:468.75pt;height:10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" fillcolor="#f7fafd [180]" strokecolor="black [3213]" strokeweight="3pt">
                <v:fill color2="#cde0f2 [980]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697F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1F23276E" wp14:editId="22AC653A">
                <wp:simplePos x="0" y="0"/>
                <wp:positionH relativeFrom="column">
                  <wp:posOffset>2340610</wp:posOffset>
                </wp:positionH>
                <wp:positionV relativeFrom="paragraph">
                  <wp:posOffset>3032760</wp:posOffset>
                </wp:positionV>
                <wp:extent cx="1504950" cy="140462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85" w:rsidRPr="00697F85" w:rsidRDefault="00D552E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Samplaí de mhodhanna structúrtha le haghaidh fadhbanna focal.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4.3pt;margin-top:238.8pt;width:118.5pt;height:110.6pt;z-index:-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" stroked="f">
                <v:textbox style="mso-fit-shape-to-text:t">
                  <w:txbxContent>
                    <w:p w:rsidR="00697F85" w:rsidRPr="00697F85" w:rsidRDefault="00D552E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Samplaí de mhodhanna structúrtha le haghaidh fadhbanna focal.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F8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AB439BC" wp14:editId="7F17CF10">
                <wp:simplePos x="0" y="0"/>
                <wp:positionH relativeFrom="column">
                  <wp:posOffset>3077210</wp:posOffset>
                </wp:positionH>
                <wp:positionV relativeFrom="paragraph">
                  <wp:posOffset>1362710</wp:posOffset>
                </wp:positionV>
                <wp:extent cx="711200" cy="971550"/>
                <wp:effectExtent l="0" t="0" r="1270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971550"/>
                          <a:chOff x="0" y="0"/>
                          <a:chExt cx="711200" cy="97155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184150" y="0"/>
                            <a:ext cx="0" cy="97155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350" y="12700"/>
                            <a:ext cx="19050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971550"/>
                            <a:ext cx="19050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96850" y="450850"/>
                            <a:ext cx="514350" cy="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42.3pt;margin-top:107.3pt;width:56pt;height:76.5pt;z-index:251683840" coordsize="711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">
                <v:line id="Straight Connector 13" o:spid="_x0000_s1027" style="position:absolute;visibility:visible;mso-wrap-style:square" from="1841,0" to="184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zmMIAAADbAAAADwAAAGRycy9kb3ducmV2LnhtbESPT4vCQAzF74LfYYjgTaf+QZbqKCLI&#10;LouX7XrxFjqxLXaS0hlt/fbOgrC3hPfyfi+bXe9q9aDWV8IGZtMEFHEutuLCwPn3OPkA5QOyxVqY&#10;DDzJw247HGwwtdLxDz2yUKgYwj5FA2UITaq1z0ty6KfSEEftKq3DENe20LbFLoa7Ws+TZKUdVhwJ&#10;JTZ0KCm/ZXcXuZ/LTKi6HL5dJ5Kfzk6vTnNjxqN+vwYVqA//5vf1l431F/D3SxxAb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yzmMIAAADbAAAADwAAAAAAAAAAAAAA&#10;AAChAgAAZHJzL2Rvd25yZXYueG1sUEsFBgAAAAAEAAQA+QAAAJADAAAAAA==&#10;" strokecolor="black [3213]" strokeweight="2.5pt">
                  <v:stroke joinstyle="miter"/>
                </v:line>
                <v:line id="Straight Connector 14" o:spid="_x0000_s1028" style="position:absolute;visibility:visible;mso-wrap-style:square" from="63,127" to="196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r7MIAAADbAAAADwAAAGRycy9kb3ducmV2LnhtbESPQWvDMAyF74P+B6PCbqvTEsLI6pZS&#10;KBsll2W97CZiNQmNpRC7Sfrv58FgN4n39L6n7X52nRpp8K2wgfUqAUVciW25NnD5Or28gvIB2WIn&#10;TAYe5GG/WzxtMbcy8SeNZahVDGGfo4EmhD7X2lcNOfQr6YmjdpXBYYjrUGs74BTDXac3SZJphy1H&#10;QoM9HRuqbuXdRe57Wgq138ezm0Sq4uJ0VmyMeV7OhzdQgebwb/67/rCxfgq/v8QB9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Ur7MIAAADbAAAADwAAAAAAAAAAAAAA&#10;AAChAgAAZHJzL2Rvd25yZXYueG1sUEsFBgAAAAAEAAQA+QAAAJADAAAAAA==&#10;" strokecolor="black [3213]" strokeweight="2.5pt">
                  <v:stroke joinstyle="miter"/>
                </v:line>
                <v:line id="Straight Connector 15" o:spid="_x0000_s1029" style="position:absolute;visibility:visible;mso-wrap-style:square" from="0,9715" to="190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Od8EAAADbAAAADwAAAGRycy9kb3ducmV2LnhtbESPQYvCQAyF74L/YYjgTaeKylIdRQTZ&#10;ZfGyXS/eQie2xU5SOqOt/95ZEPaW8F7e97LZ9a5WD2p9JWxgNk1AEediKy4MnH+Pkw9QPiBbrIXJ&#10;wJM87LbDwQZTKx3/0CMLhYoh7FM0UIbQpFr7vCSHfioNcdSu0joMcW0LbVvsYrir9TxJVtphxZFQ&#10;YkOHkvJbdneR+7nIhKrL4dt1Ivnp7PTqNDdmPOr3a1CB+vBvfl9/2Vh/CX+/xAH0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2Y53wQAAANsAAAAPAAAAAAAAAAAAAAAA&#10;AKECAABkcnMvZG93bnJldi54bWxQSwUGAAAAAAQABAD5AAAAjwMAAAAA&#10;" strokecolor="black [3213]" strokeweight="2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0" type="#_x0000_t32" style="position:absolute;left:1968;top:4508;width:5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/Tc8QAAADbAAAADwAAAGRycy9kb3ducmV2LnhtbESP0WqDQBBF3wP5h2UKeQlxTUqkmKwh&#10;CKV9aUltP2Bwp2p0Z8Vdjf37bqGQtxnunXvuHE+z6cREg2ssK9hGMQji0uqGKwVfn8+bJxDOI2vs&#10;LJOCH3JwypaLI6ba3viDpsJXIoSwS1FB7X2fSunKmgy6yPbEQfu2g0Ef1qGSesBbCDed3MVxIg02&#10;HAg19pTXVLbFaAL38naVj9d2sjxeEs5f3s/rPSm1epjPBxCeZn83/1+/6lA/gb9fwgA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9NzxAAAANsAAAAPAAAAAAAAAAAA&#10;AAAAAKECAABkcnMvZG93bnJldi54bWxQSwUGAAAAAAQABAD5AAAAkgMAAAAA&#10;" strokecolor="black [3213]" strokeweight="2.5pt">
                  <v:stroke endarrow="block" joinstyle="miter"/>
                </v:shape>
              </v:group>
            </w:pict>
          </mc:Fallback>
        </mc:AlternateContent>
      </w:r>
      <w:r w:rsidR="00537A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01BA08" wp14:editId="584A9AFF">
                <wp:simplePos x="0" y="0"/>
                <wp:positionH relativeFrom="margin">
                  <wp:posOffset>85725</wp:posOffset>
                </wp:positionH>
                <wp:positionV relativeFrom="paragraph">
                  <wp:posOffset>1315085</wp:posOffset>
                </wp:positionV>
                <wp:extent cx="2924175" cy="1638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3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Aimsiú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bhféidearthachtaí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uilig</w:t>
                            </w:r>
                            <w:proofErr w:type="spellEnd"/>
                          </w:p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Loighic agus </w:t>
                            </w:r>
                            <w:r w:rsidR="00177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Réasúnaíocht</w:t>
                            </w:r>
                          </w:p>
                          <w:p w:rsidR="00DD0B34" w:rsidRPr="00D91399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Patrúin agus Gaolta </w:t>
                            </w:r>
                          </w:p>
                          <w:p w:rsidR="00DD0B34" w:rsidRDefault="00384E6D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Fadhbanna Radhairc / Léaráidí</w:t>
                            </w:r>
                          </w:p>
                          <w:p w:rsidR="00D91399" w:rsidRPr="00D91399" w:rsidRDefault="00D91399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B34" w:rsidRPr="00EF2C31" w:rsidRDefault="00F9328E" w:rsidP="00D91399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Fadhbanna Focal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.75pt;margin-top:103.55pt;width:230.2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" fillcolor="#fffcf3 [183]" strokecolor="black [3213]" strokeweight="2pt">
                <v:fill color2="#ffecb3 [983]" rotate="t" colors="0 #fffcf2;48497f #ffe38c;54395f #ffe38c;1 #ffecb3" focus="100%" type="gradient"/>
                <v:textbox>
                  <w:txbxContent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Aimsiú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bhféidearthachtaí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uilig</w:t>
                      </w:r>
                      <w:proofErr w:type="spellEnd"/>
                    </w:p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Loighic agus </w:t>
                      </w:r>
                      <w:r w:rsidR="00177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Réasúnaíocht</w:t>
                      </w:r>
                    </w:p>
                    <w:p w:rsidR="00DD0B34" w:rsidRPr="00D91399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Patrúin agus Gaolta </w:t>
                      </w:r>
                    </w:p>
                    <w:p w:rsidR="00DD0B34" w:rsidRDefault="00384E6D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Fadhbanna Radhairc / Léaráidí</w:t>
                      </w:r>
                    </w:p>
                    <w:p w:rsidR="00D91399" w:rsidRPr="00D91399" w:rsidRDefault="00D91399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B34" w:rsidRPr="00EF2C31" w:rsidRDefault="00F9328E" w:rsidP="00D91399">
                      <w:pPr>
                        <w:spacing w:after="0" w:line="288" w:lineRule="auto"/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Fadhbanna Focal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AAA"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3D4D64" id="Canvas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0746FB" w:rsidSect="009262F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4"/>
    <w:rsid w:val="00054FB6"/>
    <w:rsid w:val="00077D2E"/>
    <w:rsid w:val="00130686"/>
    <w:rsid w:val="00177EA2"/>
    <w:rsid w:val="001E5D30"/>
    <w:rsid w:val="00263606"/>
    <w:rsid w:val="002B5D0F"/>
    <w:rsid w:val="00384E6D"/>
    <w:rsid w:val="003B4531"/>
    <w:rsid w:val="00483190"/>
    <w:rsid w:val="00503517"/>
    <w:rsid w:val="005240ED"/>
    <w:rsid w:val="00525E41"/>
    <w:rsid w:val="00537AAA"/>
    <w:rsid w:val="00697F85"/>
    <w:rsid w:val="006B2632"/>
    <w:rsid w:val="00765FE6"/>
    <w:rsid w:val="007B47F9"/>
    <w:rsid w:val="007C3140"/>
    <w:rsid w:val="007E78F5"/>
    <w:rsid w:val="008A0A0D"/>
    <w:rsid w:val="009262FF"/>
    <w:rsid w:val="00961BBB"/>
    <w:rsid w:val="00B12620"/>
    <w:rsid w:val="00B20EF7"/>
    <w:rsid w:val="00C42417"/>
    <w:rsid w:val="00C92556"/>
    <w:rsid w:val="00CE75D4"/>
    <w:rsid w:val="00D552E8"/>
    <w:rsid w:val="00D91399"/>
    <w:rsid w:val="00D973E0"/>
    <w:rsid w:val="00DD0B34"/>
    <w:rsid w:val="00DF6200"/>
    <w:rsid w:val="00E32B01"/>
    <w:rsid w:val="00E93103"/>
    <w:rsid w:val="00EF2C31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Thompson (SEELB)</dc:creator>
  <cp:lastModifiedBy>Orla Nig Fhearraigh</cp:lastModifiedBy>
  <cp:revision>4</cp:revision>
  <cp:lastPrinted>2019-02-11T16:44:00Z</cp:lastPrinted>
  <dcterms:created xsi:type="dcterms:W3CDTF">2020-03-03T15:57:00Z</dcterms:created>
  <dcterms:modified xsi:type="dcterms:W3CDTF">2020-07-17T10:21:00Z</dcterms:modified>
</cp:coreProperties>
</file>